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CD4" w14:textId="77777777" w:rsidR="00C41A3C" w:rsidRPr="00C41A3C" w:rsidRDefault="00C41A3C" w:rsidP="00C41A3C">
      <w:pPr>
        <w:pStyle w:val="Header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13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vertAlign w:val="superscript"/>
        </w:rPr>
        <w:t>th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International Conference on Tritium Science and Technology – Tritium 2022</w:t>
      </w:r>
    </w:p>
    <w:p w14:paraId="3230F1F4" w14:textId="0274536C" w:rsidR="00C41A3C" w:rsidRDefault="000A08BC" w:rsidP="00C41A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October</w:t>
      </w:r>
      <w:r w:rsidR="00C41A3C"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6</w:t>
      </w:r>
      <w:r w:rsidR="00C41A3C"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– 2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</w:t>
      </w:r>
      <w:r w:rsidR="00C41A3C"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, 2022, Bucharest, </w:t>
      </w:r>
      <w:r w:rsidR="00C41A3C" w:rsidRPr="00C41A3C">
        <w:rPr>
          <w:rFonts w:ascii="Times New Roman" w:hAnsi="Times New Roman" w:cs="Times New Roman"/>
          <w:b/>
          <w:bCs/>
          <w:sz w:val="24"/>
          <w:szCs w:val="24"/>
        </w:rPr>
        <w:t>Radisson Blu Hotel</w:t>
      </w:r>
    </w:p>
    <w:p w14:paraId="21CADE17" w14:textId="3CD0D2BA" w:rsidR="002B1401" w:rsidRDefault="00BD1BA1" w:rsidP="00C41A3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6EA8" wp14:editId="547297C2">
                <wp:simplePos x="0" y="0"/>
                <wp:positionH relativeFrom="page">
                  <wp:align>left</wp:align>
                </wp:positionH>
                <wp:positionV relativeFrom="paragraph">
                  <wp:posOffset>10795</wp:posOffset>
                </wp:positionV>
                <wp:extent cx="75819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CE926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.85pt" to="5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4A3C4A0" w14:textId="3E49C62E" w:rsidR="00610EF9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Firs</w:t>
      </w:r>
      <w:r w:rsidR="002B1401" w:rsidRPr="002B1401">
        <w:rPr>
          <w:rFonts w:ascii="Times New Roman" w:hAnsi="Times New Roman" w:cs="Times New Roman"/>
        </w:rPr>
        <w:t>t</w:t>
      </w:r>
      <w:r w:rsidRPr="002B1401">
        <w:rPr>
          <w:rFonts w:ascii="Times New Roman" w:hAnsi="Times New Roman" w:cs="Times New Roman"/>
        </w:rPr>
        <w:t xml:space="preserve"> Name______________________</w:t>
      </w:r>
      <w:r w:rsidR="002B1401" w:rsidRPr="002B1401">
        <w:rPr>
          <w:rFonts w:ascii="Times New Roman" w:hAnsi="Times New Roman" w:cs="Times New Roman"/>
        </w:rPr>
        <w:t>__</w:t>
      </w:r>
      <w:r w:rsidRPr="002B1401">
        <w:rPr>
          <w:rFonts w:ascii="Times New Roman" w:hAnsi="Times New Roman" w:cs="Times New Roman"/>
        </w:rPr>
        <w:t>Middle Name _______________________Last Name_</w:t>
      </w:r>
      <w:r w:rsidR="002B1401" w:rsidRPr="002B1401">
        <w:rPr>
          <w:rFonts w:ascii="Times New Roman" w:hAnsi="Times New Roman" w:cs="Times New Roman"/>
        </w:rPr>
        <w:t>____</w:t>
      </w:r>
      <w:r w:rsidRPr="002B1401">
        <w:rPr>
          <w:rFonts w:ascii="Times New Roman" w:hAnsi="Times New Roman" w:cs="Times New Roman"/>
        </w:rPr>
        <w:t>_______________________</w:t>
      </w:r>
    </w:p>
    <w:p w14:paraId="73AE0100" w14:textId="49315923" w:rsidR="00BD1BA1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Instit</w:t>
      </w:r>
      <w:r w:rsidR="002B1401" w:rsidRPr="002B1401">
        <w:rPr>
          <w:rFonts w:ascii="Times New Roman" w:hAnsi="Times New Roman" w:cs="Times New Roman"/>
        </w:rPr>
        <w:t>ution</w:t>
      </w:r>
      <w:r w:rsidRPr="002B1401">
        <w:rPr>
          <w:rFonts w:ascii="Times New Roman" w:hAnsi="Times New Roman" w:cs="Times New Roman"/>
        </w:rPr>
        <w:t xml:space="preserve"> or company affiliation </w:t>
      </w:r>
      <w:r w:rsidR="002B1401" w:rsidRPr="002B1401">
        <w:rPr>
          <w:rFonts w:ascii="Times New Roman" w:hAnsi="Times New Roman" w:cs="Times New Roman"/>
        </w:rPr>
        <w:t>_____</w:t>
      </w:r>
      <w:r w:rsidRPr="002B1401">
        <w:rPr>
          <w:rFonts w:ascii="Times New Roman" w:hAnsi="Times New Roman" w:cs="Times New Roman"/>
        </w:rPr>
        <w:t>________________________________</w:t>
      </w:r>
      <w:r w:rsidR="0033034A">
        <w:rPr>
          <w:rFonts w:ascii="Times New Roman" w:hAnsi="Times New Roman" w:cs="Times New Roman"/>
        </w:rPr>
        <w:t>Title__</w:t>
      </w:r>
      <w:r w:rsidRPr="002B1401">
        <w:rPr>
          <w:rFonts w:ascii="Times New Roman" w:hAnsi="Times New Roman" w:cs="Times New Roman"/>
        </w:rPr>
        <w:t>___</w:t>
      </w:r>
      <w:r w:rsidR="002B1401" w:rsidRPr="002B1401">
        <w:rPr>
          <w:rFonts w:ascii="Times New Roman" w:hAnsi="Times New Roman" w:cs="Times New Roman"/>
        </w:rPr>
        <w:t>________</w:t>
      </w:r>
      <w:r w:rsidRPr="002B1401">
        <w:rPr>
          <w:rFonts w:ascii="Times New Roman" w:hAnsi="Times New Roman" w:cs="Times New Roman"/>
        </w:rPr>
        <w:t>________________________</w:t>
      </w:r>
    </w:p>
    <w:p w14:paraId="03A792EA" w14:textId="7D4290D0" w:rsidR="002B1401" w:rsidRDefault="004404C1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Street address_______</w:t>
      </w:r>
      <w:r w:rsidR="002B1401">
        <w:rPr>
          <w:rFonts w:ascii="Times New Roman" w:hAnsi="Times New Roman" w:cs="Times New Roman"/>
        </w:rPr>
        <w:t>_________________</w:t>
      </w:r>
      <w:r w:rsidRPr="002B1401">
        <w:rPr>
          <w:rFonts w:ascii="Times New Roman" w:hAnsi="Times New Roman" w:cs="Times New Roman"/>
        </w:rPr>
        <w:t>City_</w:t>
      </w:r>
      <w:r w:rsidR="002B1401">
        <w:rPr>
          <w:rFonts w:ascii="Times New Roman" w:hAnsi="Times New Roman" w:cs="Times New Roman"/>
        </w:rPr>
        <w:t>_______________</w:t>
      </w:r>
      <w:r w:rsidRPr="002B1401">
        <w:rPr>
          <w:rFonts w:ascii="Times New Roman" w:hAnsi="Times New Roman" w:cs="Times New Roman"/>
        </w:rPr>
        <w:t>___</w:t>
      </w:r>
      <w:r w:rsidR="002B1401">
        <w:rPr>
          <w:rFonts w:ascii="Times New Roman" w:hAnsi="Times New Roman" w:cs="Times New Roman"/>
        </w:rPr>
        <w:t>Zip Code_________</w:t>
      </w:r>
      <w:r w:rsidRPr="002B1401">
        <w:rPr>
          <w:rFonts w:ascii="Times New Roman" w:hAnsi="Times New Roman" w:cs="Times New Roman"/>
        </w:rPr>
        <w:t>_______Country_</w:t>
      </w:r>
      <w:r w:rsidR="002B1401">
        <w:rPr>
          <w:rFonts w:ascii="Times New Roman" w:hAnsi="Times New Roman" w:cs="Times New Roman"/>
        </w:rPr>
        <w:t>___</w:t>
      </w:r>
      <w:r w:rsidRPr="002B1401">
        <w:rPr>
          <w:rFonts w:ascii="Times New Roman" w:hAnsi="Times New Roman" w:cs="Times New Roman"/>
        </w:rPr>
        <w:t>_____________</w:t>
      </w:r>
    </w:p>
    <w:p w14:paraId="5EA9CF2F" w14:textId="4A3077D9" w:rsidR="004B0352" w:rsidRPr="002B1401" w:rsidRDefault="004404C1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Telep</w:t>
      </w:r>
      <w:r w:rsidR="002B1401">
        <w:rPr>
          <w:rFonts w:ascii="Times New Roman" w:hAnsi="Times New Roman" w:cs="Times New Roman"/>
        </w:rPr>
        <w:t>h</w:t>
      </w:r>
      <w:r w:rsidRPr="002B1401">
        <w:rPr>
          <w:rFonts w:ascii="Times New Roman" w:hAnsi="Times New Roman" w:cs="Times New Roman"/>
        </w:rPr>
        <w:t>one</w:t>
      </w:r>
      <w:r w:rsidR="002B1401">
        <w:rPr>
          <w:rFonts w:ascii="Times New Roman" w:hAnsi="Times New Roman" w:cs="Times New Roman"/>
        </w:rPr>
        <w:t>_________</w:t>
      </w:r>
      <w:r w:rsidRPr="002B1401">
        <w:rPr>
          <w:rFonts w:ascii="Times New Roman" w:hAnsi="Times New Roman" w:cs="Times New Roman"/>
        </w:rPr>
        <w:t>________________Email</w:t>
      </w:r>
      <w:r w:rsidR="002B1401">
        <w:rPr>
          <w:rFonts w:ascii="Times New Roman" w:hAnsi="Times New Roman" w:cs="Times New Roman"/>
        </w:rPr>
        <w:t>_______</w:t>
      </w:r>
      <w:r w:rsidRPr="002B1401">
        <w:rPr>
          <w:rFonts w:ascii="Times New Roman" w:hAnsi="Times New Roman" w:cs="Times New Roman"/>
        </w:rPr>
        <w:t>______________</w:t>
      </w:r>
    </w:p>
    <w:p w14:paraId="5E1337B6" w14:textId="4072A702" w:rsidR="004404C1" w:rsidRDefault="004404C1" w:rsidP="00917E70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B1401">
        <w:rPr>
          <w:rFonts w:ascii="Times New Roman" w:hAnsi="Times New Roman" w:cs="Times New Roman"/>
          <w:b/>
          <w:bCs/>
          <w:sz w:val="18"/>
          <w:szCs w:val="18"/>
        </w:rPr>
        <w:t>Note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ICSI Rm. Valcea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takes the protection of your personal data very seriously and complies with the legal provisions of EU Regulation no. 679/2016.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Address, email address and telephones will not be distributed to any other persons. </w:t>
      </w:r>
    </w:p>
    <w:p w14:paraId="097DD624" w14:textId="379E83C4" w:rsidR="002B1401" w:rsidRDefault="002B1401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1" w:name="_Hlk76021939"/>
      <w:bookmarkStart w:id="2" w:name="_Hlk76025958"/>
      <w:bookmarkStart w:id="3" w:name="_Hlk81564344"/>
      <w:r w:rsidRPr="002B1401">
        <w:rPr>
          <w:rFonts w:ascii="Times New Roman" w:hAnsi="Times New Roman" w:cs="Times New Roman"/>
          <w:b/>
          <w:bCs/>
        </w:rPr>
        <w:t>Full conference registration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280"/>
        <w:gridCol w:w="1985"/>
        <w:gridCol w:w="2194"/>
        <w:gridCol w:w="14"/>
      </w:tblGrid>
      <w:tr w:rsidR="00521BBA" w14:paraId="1EE76367" w14:textId="77777777" w:rsidTr="000A08BC">
        <w:trPr>
          <w:gridAfter w:val="1"/>
          <w:wAfter w:w="14" w:type="dxa"/>
          <w:jc w:val="center"/>
        </w:trPr>
        <w:tc>
          <w:tcPr>
            <w:tcW w:w="5665" w:type="dxa"/>
            <w:vMerge w:val="restart"/>
            <w:vAlign w:val="center"/>
          </w:tcPr>
          <w:p w14:paraId="464A1058" w14:textId="4C02E71A" w:rsidR="00521BBA" w:rsidRDefault="00521BBA" w:rsidP="00521B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_Hlk99457175"/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6F4304">
              <w:rPr>
                <w:rFonts w:ascii="Times New Roman" w:hAnsi="Times New Roman" w:cs="Times New Roman"/>
              </w:rPr>
              <w:t xml:space="preserve">elcome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ocktail</w:t>
            </w:r>
            <w:r>
              <w:rPr>
                <w:rFonts w:ascii="Times New Roman" w:hAnsi="Times New Roman" w:cs="Times New Roman"/>
              </w:rPr>
              <w:t>, t</w:t>
            </w:r>
            <w:r w:rsidRPr="006F4304">
              <w:rPr>
                <w:rFonts w:ascii="Times New Roman" w:hAnsi="Times New Roman" w:cs="Times New Roman"/>
              </w:rPr>
              <w:t>echnical visits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4304">
              <w:rPr>
                <w:rFonts w:ascii="Times New Roman" w:hAnsi="Times New Roman" w:cs="Times New Roman"/>
              </w:rPr>
              <w:t>traditional Romanian</w:t>
            </w:r>
            <w:r>
              <w:rPr>
                <w:rFonts w:ascii="Times New Roman" w:hAnsi="Times New Roman" w:cs="Times New Roman"/>
              </w:rPr>
              <w:t xml:space="preserve"> evening, f</w:t>
            </w:r>
            <w:r w:rsidRPr="006F4304">
              <w:rPr>
                <w:rFonts w:ascii="Times New Roman" w:hAnsi="Times New Roman" w:cs="Times New Roman"/>
              </w:rPr>
              <w:t>estive dinner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</w:tcPr>
          <w:p w14:paraId="0521FEE4" w14:textId="77777777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237355C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2261D9CF" w14:textId="596D7D66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</w:t>
            </w:r>
            <w:r w:rsidR="000A08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efore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A08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A25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2194" w:type="dxa"/>
            <w:vAlign w:val="center"/>
          </w:tcPr>
          <w:p w14:paraId="10C92307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1EEDABE0" w14:textId="073EA67D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</w:t>
            </w:r>
            <w:r w:rsidR="000A08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A25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2022  </w:t>
            </w:r>
          </w:p>
        </w:tc>
      </w:tr>
      <w:bookmarkEnd w:id="4"/>
      <w:tr w:rsidR="00521BBA" w14:paraId="24E47D76" w14:textId="77777777" w:rsidTr="000A08BC">
        <w:trPr>
          <w:gridAfter w:val="1"/>
          <w:wAfter w:w="14" w:type="dxa"/>
          <w:jc w:val="center"/>
        </w:trPr>
        <w:tc>
          <w:tcPr>
            <w:tcW w:w="5665" w:type="dxa"/>
            <w:vMerge/>
          </w:tcPr>
          <w:p w14:paraId="2DDD34A5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13F5E2BE" w14:textId="38C4A005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969B2" w14:textId="043C2F79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650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7989DA5" w14:textId="4D6342BB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800 Euro</w:t>
            </w:r>
          </w:p>
        </w:tc>
      </w:tr>
      <w:tr w:rsidR="00521BBA" w14:paraId="4DFA762A" w14:textId="77777777" w:rsidTr="000A08BC">
        <w:trPr>
          <w:gridAfter w:val="1"/>
          <w:wAfter w:w="14" w:type="dxa"/>
          <w:jc w:val="center"/>
        </w:trPr>
        <w:tc>
          <w:tcPr>
            <w:tcW w:w="5665" w:type="dxa"/>
            <w:vMerge/>
          </w:tcPr>
          <w:p w14:paraId="1AE907D2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14:paraId="78DDBA0F" w14:textId="0E2BF59E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7C92F" w14:textId="58917EE4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3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2DF41B" w14:textId="24A8195E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105B1D" w14:paraId="4BFCE266" w14:textId="77777777" w:rsidTr="000A08BC">
        <w:trPr>
          <w:gridAfter w:val="1"/>
          <w:wAfter w:w="14" w:type="dxa"/>
          <w:jc w:val="center"/>
        </w:trPr>
        <w:tc>
          <w:tcPr>
            <w:tcW w:w="5665" w:type="dxa"/>
            <w:vMerge/>
            <w:shd w:val="clear" w:color="auto" w:fill="auto"/>
            <w:vAlign w:val="center"/>
          </w:tcPr>
          <w:p w14:paraId="7F917300" w14:textId="1906CD18" w:rsidR="00105B1D" w:rsidRPr="002C0CC2" w:rsidRDefault="00105B1D" w:rsidP="00917E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9F5B67F" w14:textId="34F6CBDD" w:rsidR="00105B1D" w:rsidRDefault="00105B1D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Exhibitors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EB0DC2" w14:textId="77777777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8</w:t>
            </w: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0551B16" w14:textId="31150E16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1200 Euro</w:t>
            </w:r>
          </w:p>
        </w:tc>
      </w:tr>
      <w:tr w:rsidR="002C0CC2" w14:paraId="1BD287AF" w14:textId="77777777" w:rsidTr="000A08BC">
        <w:trPr>
          <w:jc w:val="center"/>
        </w:trPr>
        <w:tc>
          <w:tcPr>
            <w:tcW w:w="11138" w:type="dxa"/>
            <w:gridSpan w:val="5"/>
          </w:tcPr>
          <w:p w14:paraId="498C0617" w14:textId="4D7BA34A" w:rsid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0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120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</w:tr>
      <w:bookmarkEnd w:id="1"/>
    </w:tbl>
    <w:p w14:paraId="0B2C6C81" w14:textId="3C490BFE" w:rsidR="0033034A" w:rsidRDefault="0033034A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1417"/>
        <w:gridCol w:w="2049"/>
        <w:gridCol w:w="1985"/>
        <w:gridCol w:w="8"/>
      </w:tblGrid>
      <w:tr w:rsidR="000A08BC" w14:paraId="08C7C14F" w14:textId="77777777" w:rsidTr="00BD74E8">
        <w:trPr>
          <w:gridAfter w:val="1"/>
          <w:wAfter w:w="8" w:type="dxa"/>
          <w:trHeight w:val="369"/>
          <w:jc w:val="center"/>
        </w:trPr>
        <w:tc>
          <w:tcPr>
            <w:tcW w:w="6946" w:type="dxa"/>
            <w:gridSpan w:val="2"/>
            <w:tcBorders>
              <w:top w:val="nil"/>
              <w:left w:val="nil"/>
            </w:tcBorders>
            <w:vAlign w:val="center"/>
          </w:tcPr>
          <w:p w14:paraId="096FB92F" w14:textId="595DD960" w:rsidR="000A08BC" w:rsidRPr="0033034A" w:rsidRDefault="000A08BC" w:rsidP="00DB1712">
            <w:pPr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One-day conference</w:t>
            </w:r>
            <w:r w:rsidRPr="002B1401">
              <w:rPr>
                <w:rFonts w:ascii="Times New Roman" w:hAnsi="Times New Roman" w:cs="Times New Roman"/>
                <w:b/>
                <w:bCs/>
              </w:rPr>
              <w:t xml:space="preserve"> registration</w:t>
            </w:r>
          </w:p>
        </w:tc>
        <w:tc>
          <w:tcPr>
            <w:tcW w:w="2049" w:type="dxa"/>
            <w:vAlign w:val="center"/>
          </w:tcPr>
          <w:p w14:paraId="2CE5A4F5" w14:textId="77777777" w:rsidR="000A08BC" w:rsidRDefault="000A08BC" w:rsidP="000A0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1E1FFA98" w14:textId="5E5934A4" w:rsidR="000A08BC" w:rsidRPr="0033034A" w:rsidRDefault="000A08BC" w:rsidP="000A0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efore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A25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2022</w:t>
            </w:r>
          </w:p>
        </w:tc>
        <w:tc>
          <w:tcPr>
            <w:tcW w:w="1985" w:type="dxa"/>
            <w:vAlign w:val="center"/>
          </w:tcPr>
          <w:p w14:paraId="660BC897" w14:textId="77777777" w:rsidR="000A08BC" w:rsidRDefault="000A08BC" w:rsidP="000A0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4BDD6DBD" w14:textId="14E1BFCD" w:rsidR="000A08BC" w:rsidRPr="0033034A" w:rsidRDefault="000A08BC" w:rsidP="000A0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A25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2022  </w:t>
            </w:r>
          </w:p>
        </w:tc>
      </w:tr>
      <w:tr w:rsidR="00DB1712" w14:paraId="641BE960" w14:textId="77777777" w:rsidTr="00BD74E8">
        <w:trPr>
          <w:gridAfter w:val="1"/>
          <w:wAfter w:w="8" w:type="dxa"/>
          <w:trHeight w:val="143"/>
          <w:jc w:val="center"/>
        </w:trPr>
        <w:tc>
          <w:tcPr>
            <w:tcW w:w="5529" w:type="dxa"/>
            <w:vMerge w:val="restart"/>
            <w:vAlign w:val="center"/>
          </w:tcPr>
          <w:p w14:paraId="51E414FF" w14:textId="79C6EA05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Sunday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0A2E92" w14:textId="209CF654" w:rsidR="00DB1712" w:rsidRPr="000639D1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B1712">
              <w:rPr>
                <w:rFonts w:ascii="Times New Roman" w:hAnsi="Times New Roman" w:cs="Times New Roman"/>
              </w:rPr>
              <w:t>Welcome cocktail</w:t>
            </w:r>
          </w:p>
        </w:tc>
        <w:tc>
          <w:tcPr>
            <w:tcW w:w="1417" w:type="dxa"/>
            <w:vAlign w:val="center"/>
          </w:tcPr>
          <w:p w14:paraId="1BA96591" w14:textId="3BBCD27D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vAlign w:val="center"/>
          </w:tcPr>
          <w:p w14:paraId="4CAA2CF0" w14:textId="2D4DFC80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1985" w:type="dxa"/>
            <w:vAlign w:val="center"/>
          </w:tcPr>
          <w:p w14:paraId="378AD50B" w14:textId="7FD7DD19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04CD3B5E" w14:textId="77777777" w:rsidTr="00BD74E8">
        <w:trPr>
          <w:gridAfter w:val="1"/>
          <w:wAfter w:w="8" w:type="dxa"/>
          <w:trHeight w:val="142"/>
          <w:jc w:val="center"/>
        </w:trPr>
        <w:tc>
          <w:tcPr>
            <w:tcW w:w="5529" w:type="dxa"/>
            <w:vMerge/>
            <w:vAlign w:val="center"/>
          </w:tcPr>
          <w:p w14:paraId="69460E74" w14:textId="77777777" w:rsidR="00DB1712" w:rsidRPr="000639D1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FA56EC1" w14:textId="55E3D043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896AA32" w14:textId="06ED11BC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20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C0FF6" w14:textId="4FCE0C3F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DB1712" w14:paraId="730632A8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 w:val="restart"/>
            <w:vAlign w:val="center"/>
          </w:tcPr>
          <w:p w14:paraId="5669DB1A" w14:textId="0C0A82D7" w:rsidR="00DB1712" w:rsidRDefault="00DB1712" w:rsidP="00DB1712">
            <w:pPr>
              <w:rPr>
                <w:rFonts w:ascii="Times New Roman" w:hAnsi="Times New Roman" w:cs="Times New Roman"/>
              </w:rPr>
            </w:pP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>Monday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7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41DE05" w14:textId="084B9398" w:rsidR="00DB1712" w:rsidRDefault="00DB1712" w:rsidP="00DB1712">
            <w:pPr>
              <w:rPr>
                <w:rFonts w:ascii="Times New Roman" w:hAnsi="Times New Roman" w:cs="Times New Roman"/>
                <w:b/>
                <w:bCs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1417" w:type="dxa"/>
            <w:vAlign w:val="center"/>
          </w:tcPr>
          <w:p w14:paraId="5AAFBD5F" w14:textId="34E0246F" w:rsidR="00DB1712" w:rsidRPr="0033034A" w:rsidRDefault="00DB1712" w:rsidP="00DB17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vAlign w:val="center"/>
          </w:tcPr>
          <w:p w14:paraId="08EF48A7" w14:textId="41E85013" w:rsidR="00DB1712" w:rsidRPr="0033034A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1985" w:type="dxa"/>
            <w:vAlign w:val="center"/>
          </w:tcPr>
          <w:p w14:paraId="5EC2D22F" w14:textId="6EED4E88" w:rsidR="00DB1712" w:rsidRPr="0033034A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3BE708E7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/>
            <w:vAlign w:val="center"/>
          </w:tcPr>
          <w:p w14:paraId="6E8A5A65" w14:textId="77777777" w:rsidR="00DB1712" w:rsidRDefault="00DB1712" w:rsidP="00DB17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8395CA7" w14:textId="0733AEA5" w:rsidR="00DB1712" w:rsidRPr="0033034A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CBAD69E" w14:textId="415C1322" w:rsidR="00DB1712" w:rsidRPr="0033034A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C8440A" w14:textId="726CA285" w:rsidR="00DB1712" w:rsidRPr="0033034A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DB1712" w14:paraId="49FC02C2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 w:val="restart"/>
            <w:vAlign w:val="center"/>
          </w:tcPr>
          <w:p w14:paraId="5030C541" w14:textId="0A2CDE66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Tuesday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8E4CF5" w14:textId="360746B8" w:rsidR="00DB1712" w:rsidRPr="004709D3" w:rsidRDefault="00DB1712" w:rsidP="00DB1712">
            <w:pPr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1417" w:type="dxa"/>
            <w:vAlign w:val="center"/>
          </w:tcPr>
          <w:p w14:paraId="5A400937" w14:textId="5CCA72C4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1CBDA71" w14:textId="286301D4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2B44D2" w14:textId="10E02A3E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2B2F1AA2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/>
            <w:vAlign w:val="center"/>
          </w:tcPr>
          <w:p w14:paraId="7249D9E6" w14:textId="77777777" w:rsidR="00DB1712" w:rsidRPr="002B1401" w:rsidRDefault="00DB1712" w:rsidP="00DB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D11D71F" w14:textId="4AE19A7B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808C33" w14:textId="00E1688D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393190" w14:textId="2FF9C1B3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DB1712" w14:paraId="0F527A3B" w14:textId="77777777" w:rsidTr="00BD74E8">
        <w:trPr>
          <w:gridAfter w:val="1"/>
          <w:wAfter w:w="8" w:type="dxa"/>
          <w:trHeight w:val="581"/>
          <w:jc w:val="center"/>
        </w:trPr>
        <w:tc>
          <w:tcPr>
            <w:tcW w:w="5529" w:type="dxa"/>
            <w:vMerge w:val="restart"/>
            <w:vAlign w:val="center"/>
          </w:tcPr>
          <w:p w14:paraId="3E8A268C" w14:textId="797663C1" w:rsidR="00DB1712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E608C">
              <w:rPr>
                <w:rFonts w:ascii="Times New Roman" w:hAnsi="Times New Roman" w:cs="Times New Roman"/>
                <w:b/>
                <w:bCs/>
                <w:u w:val="single"/>
              </w:rPr>
              <w:t>Wednesday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9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46429091" w14:textId="7A0C223B" w:rsidR="00DB1712" w:rsidRDefault="00DB1712" w:rsidP="00DB1712">
            <w:pPr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traditional Romanian</w:t>
            </w:r>
            <w:r>
              <w:rPr>
                <w:rFonts w:ascii="Times New Roman" w:hAnsi="Times New Roman" w:cs="Times New Roman"/>
              </w:rPr>
              <w:t xml:space="preserve"> evening,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 xml:space="preserve">, lunch </w:t>
            </w:r>
          </w:p>
          <w:p w14:paraId="237E3428" w14:textId="60ACABAE" w:rsidR="00DB1712" w:rsidRPr="002B1401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F4304">
              <w:rPr>
                <w:rFonts w:ascii="Times New Roman" w:hAnsi="Times New Roman" w:cs="Times New Roman"/>
              </w:rPr>
              <w:t>echnical visit</w:t>
            </w:r>
            <w:r>
              <w:rPr>
                <w:rFonts w:ascii="Times New Roman" w:hAnsi="Times New Roman" w:cs="Times New Roman"/>
              </w:rPr>
              <w:t xml:space="preserve">:                            ELAI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90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ICSI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5364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1417" w:type="dxa"/>
            <w:vAlign w:val="center"/>
          </w:tcPr>
          <w:p w14:paraId="468049E0" w14:textId="5351D63B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442CC53" w14:textId="513A6B92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3A089" w14:textId="1DF12AD0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4CBA98AB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/>
            <w:vAlign w:val="center"/>
          </w:tcPr>
          <w:p w14:paraId="67372060" w14:textId="77777777" w:rsidR="00DB1712" w:rsidRPr="00EE608C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48E20254" w14:textId="7E29B30E" w:rsidR="00DB1712" w:rsidRDefault="00DB1712" w:rsidP="00DB1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87FF013" w14:textId="5393CCEF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80293C" w14:textId="78B04FD5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DB1712" w14:paraId="3C9CCAE6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 w:val="restart"/>
            <w:vAlign w:val="center"/>
          </w:tcPr>
          <w:p w14:paraId="6DE584E8" w14:textId="4D04E55B" w:rsidR="00DB1712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3F6ED8">
              <w:rPr>
                <w:rFonts w:ascii="Times New Roman" w:hAnsi="Times New Roman" w:cs="Times New Roman"/>
                <w:b/>
                <w:bCs/>
                <w:u w:val="single"/>
              </w:rPr>
              <w:t>20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3F6ED8"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39F3A4F8" w14:textId="54F59F1A" w:rsidR="00DB1712" w:rsidRPr="00EE608C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 w:rsidRPr="00123FF0">
              <w:rPr>
                <w:rFonts w:ascii="Times New Roman" w:hAnsi="Times New Roman" w:cs="Times New Roman"/>
              </w:rPr>
              <w:t>festive dinner,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>s, lunch</w:t>
            </w:r>
          </w:p>
        </w:tc>
        <w:tc>
          <w:tcPr>
            <w:tcW w:w="1417" w:type="dxa"/>
            <w:vAlign w:val="center"/>
          </w:tcPr>
          <w:p w14:paraId="530CA39F" w14:textId="24315AE9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6EDE953" w14:textId="6940EED6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1CD179" w14:textId="4CD34E1C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64DB0231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/>
            <w:vAlign w:val="center"/>
          </w:tcPr>
          <w:p w14:paraId="6620BF61" w14:textId="77777777" w:rsidR="00DB1712" w:rsidRPr="00EE608C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15AE6AD" w14:textId="14795585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75026AE" w14:textId="1E8B288B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8C505" w14:textId="7FCFF9A7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DB1712" w14:paraId="4440859D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 w:val="restart"/>
            <w:vAlign w:val="center"/>
          </w:tcPr>
          <w:p w14:paraId="454F3770" w14:textId="38547451" w:rsidR="00DB1712" w:rsidRDefault="00DB1712" w:rsidP="00DB1712">
            <w:pPr>
              <w:rPr>
                <w:rFonts w:ascii="Times New Roman" w:hAnsi="Times New Roman" w:cs="Times New Roman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Friday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</w:t>
            </w:r>
            <w:r w:rsidR="003F6ED8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3F6ED8">
              <w:rPr>
                <w:rFonts w:ascii="Times New Roman" w:hAnsi="Times New Roman" w:cs="Times New Roman"/>
                <w:b/>
                <w:bCs/>
                <w:u w:val="single"/>
              </w:rPr>
              <w:t>October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2022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</w:p>
          <w:p w14:paraId="1956B70C" w14:textId="192897AB" w:rsidR="00DB1712" w:rsidRPr="00EE608C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</w:p>
        </w:tc>
        <w:tc>
          <w:tcPr>
            <w:tcW w:w="1417" w:type="dxa"/>
            <w:vAlign w:val="center"/>
          </w:tcPr>
          <w:p w14:paraId="2EB8F657" w14:textId="22F6360D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08CF3D2D" w14:textId="7B656BB1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AAB76" w14:textId="19DF048C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DB1712" w14:paraId="29320CEC" w14:textId="77777777" w:rsidTr="00BD74E8">
        <w:trPr>
          <w:gridAfter w:val="1"/>
          <w:wAfter w:w="8" w:type="dxa"/>
          <w:trHeight w:val="284"/>
          <w:jc w:val="center"/>
        </w:trPr>
        <w:tc>
          <w:tcPr>
            <w:tcW w:w="5529" w:type="dxa"/>
            <w:vMerge/>
          </w:tcPr>
          <w:p w14:paraId="7A52B744" w14:textId="77777777" w:rsidR="00DB1712" w:rsidRPr="00EE608C" w:rsidRDefault="00DB1712" w:rsidP="00DB171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524DA6BC" w14:textId="5A844F23" w:rsidR="00DB1712" w:rsidRDefault="00DB1712" w:rsidP="00DB1712">
            <w:pPr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14:paraId="5DDE0350" w14:textId="1A3BCFAB" w:rsidR="00DB1712" w:rsidRDefault="00DB1712" w:rsidP="00DB17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</w:tr>
      <w:tr w:rsidR="00DB1712" w14:paraId="65AAEEB6" w14:textId="77777777" w:rsidTr="00BD74E8">
        <w:trPr>
          <w:jc w:val="center"/>
        </w:trPr>
        <w:tc>
          <w:tcPr>
            <w:tcW w:w="5529" w:type="dxa"/>
          </w:tcPr>
          <w:p w14:paraId="1214E35D" w14:textId="36491F5C" w:rsidR="00DB1712" w:rsidRPr="002B1401" w:rsidRDefault="00DB1712" w:rsidP="00DB1712">
            <w:pPr>
              <w:rPr>
                <w:rFonts w:ascii="Times New Roman" w:hAnsi="Times New Roman" w:cs="Times New Roman"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       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557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67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5459" w:type="dxa"/>
            <w:gridSpan w:val="4"/>
          </w:tcPr>
          <w:p w14:paraId="46632C65" w14:textId="3921A9EC" w:rsidR="00DB1712" w:rsidRDefault="00DB1712" w:rsidP="00DB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included in the daily conference fee</w:t>
            </w:r>
          </w:p>
        </w:tc>
      </w:tr>
      <w:bookmarkEnd w:id="2"/>
    </w:tbl>
    <w:p w14:paraId="18F8A462" w14:textId="77777777" w:rsidR="00BC682C" w:rsidRDefault="00BC682C" w:rsidP="00917E70">
      <w:pPr>
        <w:spacing w:after="0" w:line="276" w:lineRule="auto"/>
        <w:rPr>
          <w:rFonts w:ascii="Times New Roman" w:hAnsi="Times New Roman" w:cs="Times New Roman"/>
        </w:rPr>
      </w:pPr>
    </w:p>
    <w:p w14:paraId="2ADC573B" w14:textId="0BAA98F7" w:rsidR="002C0CC2" w:rsidRDefault="00917E70" w:rsidP="00917E7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accepted papers will be </w:t>
      </w:r>
      <w:r w:rsidR="00BC682C">
        <w:rPr>
          <w:rFonts w:ascii="Times New Roman" w:hAnsi="Times New Roman" w:cs="Times New Roman"/>
        </w:rPr>
        <w:t>p</w:t>
      </w:r>
      <w:r w:rsidR="00BC682C" w:rsidRPr="006F4304">
        <w:rPr>
          <w:rFonts w:ascii="Times New Roman" w:hAnsi="Times New Roman" w:cs="Times New Roman"/>
        </w:rPr>
        <w:t>ubli</w:t>
      </w:r>
      <w:r>
        <w:rPr>
          <w:rFonts w:ascii="Times New Roman" w:hAnsi="Times New Roman" w:cs="Times New Roman"/>
        </w:rPr>
        <w:t>shed</w:t>
      </w:r>
      <w:r w:rsidR="00BC682C" w:rsidRPr="006F4304">
        <w:rPr>
          <w:rFonts w:ascii="Times New Roman" w:hAnsi="Times New Roman" w:cs="Times New Roman"/>
        </w:rPr>
        <w:t xml:space="preserve"> in a special issue of the journal </w:t>
      </w:r>
      <w:r w:rsidR="00BC682C" w:rsidRPr="006F4304">
        <w:rPr>
          <w:rFonts w:ascii="Times New Roman" w:hAnsi="Times New Roman" w:cs="Times New Roman"/>
          <w:i/>
          <w:iCs/>
        </w:rPr>
        <w:t>Fusion Science and Technology</w:t>
      </w:r>
      <w:r w:rsidR="006F4304">
        <w:rPr>
          <w:rFonts w:ascii="Times New Roman" w:hAnsi="Times New Roman" w:cs="Times New Roman"/>
        </w:rPr>
        <w:t xml:space="preserve">  </w:t>
      </w:r>
    </w:p>
    <w:p w14:paraId="113E61AA" w14:textId="77777777" w:rsidR="00BC682C" w:rsidRDefault="00BC682C" w:rsidP="006F4304">
      <w:pPr>
        <w:spacing w:after="0" w:line="240" w:lineRule="auto"/>
        <w:rPr>
          <w:rFonts w:ascii="Times New Roman" w:hAnsi="Times New Roman" w:cs="Times New Roman"/>
        </w:rPr>
      </w:pPr>
    </w:p>
    <w:p w14:paraId="4A3EDCC5" w14:textId="589324AE" w:rsidR="006F4304" w:rsidRPr="002C0CC2" w:rsidRDefault="006F4304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C0CC2">
        <w:rPr>
          <w:rFonts w:ascii="Times New Roman" w:hAnsi="Times New Roman" w:cs="Times New Roman"/>
          <w:b/>
          <w:bCs/>
        </w:rPr>
        <w:t xml:space="preserve"> </w:t>
      </w:r>
      <w:r w:rsidR="002C0CC2" w:rsidRPr="002C0CC2">
        <w:rPr>
          <w:rFonts w:ascii="Times New Roman" w:hAnsi="Times New Roman" w:cs="Times New Roman"/>
          <w:b/>
          <w:bCs/>
        </w:rPr>
        <w:t>Guests/Accompanying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1701"/>
      </w:tblGrid>
      <w:tr w:rsidR="002C0CC2" w:rsidRPr="002C0CC2" w14:paraId="5E139BCB" w14:textId="77777777" w:rsidTr="000A08BC">
        <w:tc>
          <w:tcPr>
            <w:tcW w:w="9634" w:type="dxa"/>
          </w:tcPr>
          <w:p w14:paraId="72120F91" w14:textId="6313782B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Welcome cocktail, festive dinner, </w:t>
            </w:r>
            <w:r w:rsidR="007738D9" w:rsidRPr="007738D9">
              <w:rPr>
                <w:rFonts w:ascii="Times New Roman" w:hAnsi="Times New Roman" w:cs="Times New Roman"/>
                <w:color w:val="000000" w:themeColor="text1"/>
              </w:rPr>
              <w:t>traditional Romanian evening</w:t>
            </w: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 and lunches</w:t>
            </w:r>
          </w:p>
        </w:tc>
        <w:tc>
          <w:tcPr>
            <w:tcW w:w="1701" w:type="dxa"/>
          </w:tcPr>
          <w:p w14:paraId="39EC215E" w14:textId="2DC70F45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180 Euro</w:t>
            </w:r>
          </w:p>
        </w:tc>
      </w:tr>
      <w:tr w:rsidR="002C0CC2" w:rsidRPr="002C0CC2" w14:paraId="1085F96D" w14:textId="77777777" w:rsidTr="000A08BC">
        <w:tc>
          <w:tcPr>
            <w:tcW w:w="9634" w:type="dxa"/>
          </w:tcPr>
          <w:p w14:paraId="314C9722" w14:textId="4A392022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Welcome cocktail, festive dinner, </w:t>
            </w:r>
            <w:r w:rsidR="007738D9" w:rsidRPr="007738D9">
              <w:rPr>
                <w:rFonts w:ascii="Times New Roman" w:hAnsi="Times New Roman" w:cs="Times New Roman"/>
                <w:color w:val="000000" w:themeColor="text1"/>
              </w:rPr>
              <w:t>traditional Romanian evening</w:t>
            </w:r>
          </w:p>
        </w:tc>
        <w:tc>
          <w:tcPr>
            <w:tcW w:w="1701" w:type="dxa"/>
          </w:tcPr>
          <w:p w14:paraId="624ECBC4" w14:textId="4903C468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140 Euro</w:t>
            </w:r>
          </w:p>
        </w:tc>
      </w:tr>
    </w:tbl>
    <w:bookmarkEnd w:id="3"/>
    <w:p w14:paraId="5BA4E9A0" w14:textId="287E15E9" w:rsidR="002C0CC2" w:rsidRDefault="004E2C6E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10585">
        <w:rPr>
          <w:rFonts w:ascii="Times New Roman" w:hAnsi="Times New Roman" w:cs="Times New Roman"/>
          <w:b/>
          <w:bCs/>
        </w:rPr>
        <w:t xml:space="preserve">           </w:t>
      </w:r>
      <w:r w:rsidR="00BB08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TOTAL</w:t>
      </w:r>
      <w:r w:rsidR="00BB0837"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: ____________Euro</w:t>
      </w:r>
    </w:p>
    <w:p w14:paraId="0821EE06" w14:textId="48FC50B3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>Bank Transfer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5CCB97" w14:textId="398BE551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Bank: </w:t>
      </w:r>
      <w:r w:rsidRPr="00F10585">
        <w:rPr>
          <w:rFonts w:ascii="Times New Roman" w:hAnsi="Times New Roman" w:cs="Times New Roman"/>
        </w:rPr>
        <w:t>BRD – GSG Rm. Valcea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Bank address: </w:t>
      </w:r>
      <w:r w:rsidRPr="00F10585">
        <w:rPr>
          <w:rFonts w:ascii="Times New Roman" w:hAnsi="Times New Roman" w:cs="Times New Roman"/>
        </w:rPr>
        <w:t>Str.</w:t>
      </w:r>
      <w:r w:rsidR="00873F7E">
        <w:rPr>
          <w:rFonts w:ascii="Times New Roman" w:hAnsi="Times New Roman" w:cs="Times New Roman"/>
        </w:rPr>
        <w:t xml:space="preserve"> </w:t>
      </w:r>
      <w:r w:rsidRPr="00F10585">
        <w:rPr>
          <w:rFonts w:ascii="Times New Roman" w:hAnsi="Times New Roman" w:cs="Times New Roman"/>
        </w:rPr>
        <w:t>General Praporgescu n</w:t>
      </w:r>
      <w:r w:rsidR="009640C8">
        <w:rPr>
          <w:rFonts w:ascii="Times New Roman" w:hAnsi="Times New Roman" w:cs="Times New Roman"/>
        </w:rPr>
        <w:t>o</w:t>
      </w:r>
      <w:r w:rsidRPr="00F10585">
        <w:rPr>
          <w:rFonts w:ascii="Times New Roman" w:hAnsi="Times New Roman" w:cs="Times New Roman"/>
        </w:rPr>
        <w:t>. 18, Rm.Valcea, Romania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>IBAN/Account No:</w:t>
      </w:r>
      <w:r w:rsidRPr="00F10585">
        <w:rPr>
          <w:rFonts w:ascii="Times New Roman" w:hAnsi="Times New Roman" w:cs="Times New Roman"/>
        </w:rPr>
        <w:t>RO34BRDE390SV01637823900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BIC/SWIFT </w:t>
      </w:r>
      <w:r w:rsidRPr="00F10585">
        <w:rPr>
          <w:rFonts w:ascii="Times New Roman" w:hAnsi="Times New Roman" w:cs="Times New Roman"/>
        </w:rPr>
        <w:t>Code: BRDEROBU</w:t>
      </w:r>
    </w:p>
    <w:p w14:paraId="20C582A9" w14:textId="77777777" w:rsidR="009640C8" w:rsidRDefault="00F10585" w:rsidP="00917E70">
      <w:pPr>
        <w:spacing w:after="0" w:line="276" w:lineRule="auto"/>
        <w:rPr>
          <w:rFonts w:ascii="Times New Roman" w:hAnsi="Times New Roman" w:cs="Times New Roman"/>
        </w:rPr>
      </w:pPr>
      <w:r w:rsidRPr="00F10585">
        <w:rPr>
          <w:rFonts w:ascii="Times New Roman" w:hAnsi="Times New Roman" w:cs="Times New Roman"/>
          <w:b/>
          <w:bCs/>
        </w:rPr>
        <w:t xml:space="preserve">Beneficiary: </w:t>
      </w:r>
      <w:r w:rsidR="009640C8" w:rsidRPr="009640C8">
        <w:rPr>
          <w:rFonts w:ascii="Times New Roman" w:hAnsi="Times New Roman" w:cs="Times New Roman"/>
        </w:rPr>
        <w:t>National Research and Development Institute for Cryogenic and Isotopic Technologies – ICSI Rm. Valcea</w:t>
      </w:r>
    </w:p>
    <w:p w14:paraId="1F635684" w14:textId="1BD65CAB" w:rsidR="00BD74E8" w:rsidRDefault="00F10585" w:rsidP="00917E70">
      <w:pPr>
        <w:spacing w:after="0" w:line="276" w:lineRule="auto"/>
        <w:rPr>
          <w:rFonts w:ascii="Times New Roman" w:hAnsi="Times New Roman" w:cs="Times New Roman"/>
        </w:rPr>
      </w:pPr>
      <w:r w:rsidRPr="00F10585">
        <w:rPr>
          <w:rFonts w:ascii="Times New Roman" w:hAnsi="Times New Roman" w:cs="Times New Roman"/>
          <w:b/>
          <w:bCs/>
        </w:rPr>
        <w:t>Mandator</w:t>
      </w:r>
      <w:r>
        <w:rPr>
          <w:rFonts w:ascii="Times New Roman" w:hAnsi="Times New Roman" w:cs="Times New Roman"/>
          <w:b/>
          <w:bCs/>
        </w:rPr>
        <w:t>y -</w:t>
      </w:r>
      <w:r w:rsidRPr="00F10585">
        <w:rPr>
          <w:rFonts w:ascii="Times New Roman" w:hAnsi="Times New Roman" w:cs="Times New Roman"/>
          <w:b/>
          <w:bCs/>
        </w:rPr>
        <w:t xml:space="preserve"> </w:t>
      </w:r>
      <w:r w:rsidRPr="00F10585">
        <w:rPr>
          <w:rFonts w:ascii="Times New Roman" w:hAnsi="Times New Roman" w:cs="Times New Roman"/>
        </w:rPr>
        <w:t>Details of payment: full name (surname and first name); for TRITIUM 2022</w:t>
      </w:r>
      <w:r w:rsidR="00BD74E8">
        <w:rPr>
          <w:rFonts w:ascii="Times New Roman" w:hAnsi="Times New Roman" w:cs="Times New Roman"/>
        </w:rPr>
        <w:t xml:space="preserve"> </w:t>
      </w:r>
    </w:p>
    <w:p w14:paraId="2DA3C666" w14:textId="18B48C87" w:rsidR="00BB0837" w:rsidRDefault="00BB0837" w:rsidP="00F1058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B0837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  <w:u w:val="single"/>
        </w:rPr>
        <w:t>IMPORTANT: P</w:t>
      </w:r>
      <w:r w:rsidRPr="00BB0837">
        <w:rPr>
          <w:rFonts w:ascii="Times New Roman" w:hAnsi="Times New Roman" w:cs="Times New Roman"/>
          <w:b/>
          <w:bCs/>
          <w:u w:val="single"/>
        </w:rPr>
        <w:t xml:space="preserve">lease note that the amount you pay must cover the conference fee and any transfer charges or other charges collected by the bank. </w:t>
      </w:r>
      <w:r>
        <w:rPr>
          <w:rFonts w:ascii="Times New Roman" w:hAnsi="Times New Roman" w:cs="Times New Roman"/>
          <w:b/>
          <w:bCs/>
          <w:u w:val="single"/>
        </w:rPr>
        <w:t>A</w:t>
      </w:r>
      <w:r w:rsidRPr="00BB0837">
        <w:rPr>
          <w:rFonts w:ascii="Times New Roman" w:hAnsi="Times New Roman" w:cs="Times New Roman"/>
          <w:b/>
          <w:bCs/>
          <w:u w:val="single"/>
        </w:rPr>
        <w:t xml:space="preserve">sk your bank about the transfer charges. </w:t>
      </w:r>
    </w:p>
    <w:p w14:paraId="02550DA0" w14:textId="77777777" w:rsidR="00BB0837" w:rsidRDefault="00F10585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 </w:t>
      </w:r>
    </w:p>
    <w:p w14:paraId="5D8B209A" w14:textId="02499480" w:rsidR="00E506ED" w:rsidRDefault="00B14969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B14969">
        <w:rPr>
          <w:rFonts w:ascii="Times New Roman" w:hAnsi="Times New Roman" w:cs="Times New Roman"/>
          <w:b/>
          <w:bCs/>
        </w:rPr>
        <w:t>ubmit</w:t>
      </w:r>
      <w:r>
        <w:rPr>
          <w:rFonts w:ascii="Times New Roman" w:hAnsi="Times New Roman" w:cs="Times New Roman"/>
          <w:b/>
          <w:bCs/>
        </w:rPr>
        <w:t xml:space="preserve"> the registration form </w:t>
      </w:r>
      <w:r w:rsidRPr="00B14969">
        <w:rPr>
          <w:rFonts w:ascii="Times New Roman" w:hAnsi="Times New Roman" w:cs="Times New Roman"/>
          <w:b/>
          <w:bCs/>
        </w:rPr>
        <w:t xml:space="preserve">to the e-mail address: </w:t>
      </w:r>
      <w:hyperlink r:id="rId8" w:history="1">
        <w:r w:rsidR="00E506ED" w:rsidRPr="002163F0">
          <w:rPr>
            <w:rStyle w:val="Hyperlink"/>
            <w:rFonts w:ascii="Times New Roman" w:hAnsi="Times New Roman" w:cs="Times New Roman"/>
            <w:b/>
            <w:bCs/>
          </w:rPr>
          <w:t>conference@tritium2022.ro</w:t>
        </w:r>
      </w:hyperlink>
      <w:r w:rsidRPr="00B14969">
        <w:rPr>
          <w:rFonts w:ascii="Times New Roman" w:hAnsi="Times New Roman" w:cs="Times New Roman"/>
          <w:b/>
          <w:bCs/>
        </w:rPr>
        <w:t>.</w:t>
      </w:r>
    </w:p>
    <w:p w14:paraId="3560E0CD" w14:textId="62D73BB3" w:rsidR="00BD74E8" w:rsidRPr="00BD74E8" w:rsidRDefault="00BD74E8" w:rsidP="00BD74E8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BD74E8">
        <w:rPr>
          <w:rFonts w:ascii="Times New Roman" w:hAnsi="Times New Roman" w:cs="Times New Roman"/>
          <w:b/>
          <w:bCs/>
          <w:color w:val="FF0000"/>
        </w:rPr>
        <w:t>Please provide in the e-mail the VAT number of your institution for invoice</w:t>
      </w:r>
    </w:p>
    <w:p w14:paraId="2CD95A8A" w14:textId="77777777" w:rsidR="004C78D8" w:rsidRDefault="004C78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4C78D8" w:rsidSect="00BD1BA1">
      <w:headerReference w:type="default" r:id="rId9"/>
      <w:pgSz w:w="11907" w:h="16840" w:code="9"/>
      <w:pgMar w:top="170" w:right="176" w:bottom="176" w:left="176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B0B5" w14:textId="77777777" w:rsidR="0096753B" w:rsidRDefault="0096753B" w:rsidP="005B422F">
      <w:pPr>
        <w:spacing w:after="0" w:line="240" w:lineRule="auto"/>
      </w:pPr>
      <w:r>
        <w:separator/>
      </w:r>
    </w:p>
  </w:endnote>
  <w:endnote w:type="continuationSeparator" w:id="0">
    <w:p w14:paraId="53EA9A24" w14:textId="77777777" w:rsidR="0096753B" w:rsidRDefault="0096753B" w:rsidP="005B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66F" w14:textId="77777777" w:rsidR="0096753B" w:rsidRDefault="0096753B" w:rsidP="005B422F">
      <w:pPr>
        <w:spacing w:after="0" w:line="240" w:lineRule="auto"/>
      </w:pPr>
      <w:bookmarkStart w:id="0" w:name="_Hlk75957825"/>
      <w:bookmarkEnd w:id="0"/>
      <w:r>
        <w:separator/>
      </w:r>
    </w:p>
  </w:footnote>
  <w:footnote w:type="continuationSeparator" w:id="0">
    <w:p w14:paraId="7A0907B8" w14:textId="77777777" w:rsidR="0096753B" w:rsidRDefault="0096753B" w:rsidP="005B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FB78" w14:textId="6606FC1D" w:rsidR="00BD1BA1" w:rsidRDefault="005B422F">
    <w:pPr>
      <w:pStyle w:val="Header"/>
    </w:pPr>
    <w:r>
      <w:ptab w:relativeTo="margin" w:alignment="left" w:leader="none"/>
    </w:r>
    <w:r>
      <w:ptab w:relativeTo="margin" w:alignment="left" w:leader="none"/>
    </w:r>
  </w:p>
  <w:p w14:paraId="02E3CD66" w14:textId="0814EB70" w:rsidR="005B422F" w:rsidRDefault="005B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482"/>
    <w:multiLevelType w:val="hybridMultilevel"/>
    <w:tmpl w:val="8766EFB6"/>
    <w:lvl w:ilvl="0" w:tplc="6562C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F"/>
    <w:rsid w:val="000639D1"/>
    <w:rsid w:val="000A08BC"/>
    <w:rsid w:val="00105B1D"/>
    <w:rsid w:val="00123FF0"/>
    <w:rsid w:val="001409DF"/>
    <w:rsid w:val="00153F62"/>
    <w:rsid w:val="002609B4"/>
    <w:rsid w:val="002642D5"/>
    <w:rsid w:val="00282EA8"/>
    <w:rsid w:val="002B1401"/>
    <w:rsid w:val="002B4B25"/>
    <w:rsid w:val="002C0CC2"/>
    <w:rsid w:val="002D302F"/>
    <w:rsid w:val="0033034A"/>
    <w:rsid w:val="003D75E8"/>
    <w:rsid w:val="003F6ED8"/>
    <w:rsid w:val="004404C1"/>
    <w:rsid w:val="004709D3"/>
    <w:rsid w:val="004B0352"/>
    <w:rsid w:val="004C33E1"/>
    <w:rsid w:val="004C78D8"/>
    <w:rsid w:val="004D1FCF"/>
    <w:rsid w:val="004E2C6E"/>
    <w:rsid w:val="00521BBA"/>
    <w:rsid w:val="00550CB4"/>
    <w:rsid w:val="00564534"/>
    <w:rsid w:val="00595F68"/>
    <w:rsid w:val="005B422F"/>
    <w:rsid w:val="00610EF9"/>
    <w:rsid w:val="006F4304"/>
    <w:rsid w:val="006F7B41"/>
    <w:rsid w:val="00754C28"/>
    <w:rsid w:val="007738D9"/>
    <w:rsid w:val="007D4B7E"/>
    <w:rsid w:val="00873F7E"/>
    <w:rsid w:val="008C236C"/>
    <w:rsid w:val="00917E70"/>
    <w:rsid w:val="009640C8"/>
    <w:rsid w:val="0096753B"/>
    <w:rsid w:val="00A564D4"/>
    <w:rsid w:val="00AB1D87"/>
    <w:rsid w:val="00B14969"/>
    <w:rsid w:val="00B2289F"/>
    <w:rsid w:val="00BB0837"/>
    <w:rsid w:val="00BC682C"/>
    <w:rsid w:val="00BD1BA1"/>
    <w:rsid w:val="00BD74E8"/>
    <w:rsid w:val="00C41A3C"/>
    <w:rsid w:val="00C634B6"/>
    <w:rsid w:val="00CC00E7"/>
    <w:rsid w:val="00CC24A4"/>
    <w:rsid w:val="00CC28A8"/>
    <w:rsid w:val="00D248F1"/>
    <w:rsid w:val="00D60FF4"/>
    <w:rsid w:val="00DB1712"/>
    <w:rsid w:val="00E31EEE"/>
    <w:rsid w:val="00E506ED"/>
    <w:rsid w:val="00E675C3"/>
    <w:rsid w:val="00EE30F9"/>
    <w:rsid w:val="00EE608C"/>
    <w:rsid w:val="00F07928"/>
    <w:rsid w:val="00F10585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16414"/>
  <w15:chartTrackingRefBased/>
  <w15:docId w15:val="{417CD227-61A7-4133-9008-7C3FFAA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2F"/>
  </w:style>
  <w:style w:type="paragraph" w:styleId="Footer">
    <w:name w:val="footer"/>
    <w:basedOn w:val="Normal"/>
    <w:link w:val="Foot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2F"/>
  </w:style>
  <w:style w:type="table" w:styleId="TableGrid">
    <w:name w:val="Table Grid"/>
    <w:basedOn w:val="TableNormal"/>
    <w:uiPriority w:val="39"/>
    <w:rsid w:val="00B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B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4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ritium2022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84D0-284A-4F1F-B8CA-EED3825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ICSI RM. VALCEA</dc:creator>
  <cp:keywords/>
  <dc:description/>
  <cp:lastModifiedBy>ICSI RM. VALCEA</cp:lastModifiedBy>
  <cp:revision>3</cp:revision>
  <dcterms:created xsi:type="dcterms:W3CDTF">2022-08-24T06:14:00Z</dcterms:created>
  <dcterms:modified xsi:type="dcterms:W3CDTF">2022-09-12T11:07:00Z</dcterms:modified>
</cp:coreProperties>
</file>